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D7CA8" w:rsidRDefault="00F824C1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lang w:val="vi-VN"/>
        </w:rPr>
        <w:t xml:space="preserve">                                </w:t>
      </w:r>
      <w:r>
        <w:rPr>
          <w:rFonts w:ascii="Times New Roman" w:hAnsi="Times New Roman" w:cs="Times New Roman"/>
          <w:sz w:val="28"/>
          <w:szCs w:val="28"/>
          <w:lang w:val="vi-VN"/>
        </w:rPr>
        <w:t>CẤU TRÚC CỦA MỘT TÀI LIỆU HTML</w:t>
      </w:r>
    </w:p>
    <w:p w:rsidR="00F824C1" w:rsidRDefault="00F824C1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html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&gt;&lt;/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html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&gt;: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Định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nghĩa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phạm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vi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văn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bản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HTML</w:t>
      </w:r>
    </w:p>
    <w:p w:rsidR="00F824C1" w:rsidRDefault="00F824C1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head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&gt;&lt;/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head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&gt;: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Định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nghĩa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mô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tả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trang HTML .Thông tin trong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tag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không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trên trang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wed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:rsidR="00F824C1" w:rsidRDefault="00F824C1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title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&gt;&lt;/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title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&gt;:Mô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tả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tiêu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đề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trang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wed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.</w:t>
      </w:r>
    </w:p>
    <w:p w:rsidR="00F824C1" w:rsidRDefault="00F824C1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body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&gt;&lt;/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body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&gt;: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Xác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định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vung thân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trang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wed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,nơi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chứa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thông tin </w:t>
      </w:r>
    </w:p>
    <w:p w:rsidR="00F824C1" w:rsidRDefault="00F824C1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Vd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: &lt;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html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&gt;</w:t>
      </w:r>
    </w:p>
    <w:p w:rsidR="00F824C1" w:rsidRDefault="00F824C1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vi-VN"/>
        </w:rPr>
        <w:tab/>
        <w:t xml:space="preserve">  &lt;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head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&gt;</w:t>
      </w:r>
    </w:p>
    <w:p w:rsidR="00F824C1" w:rsidRDefault="00F824C1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</w:r>
      <w:r>
        <w:rPr>
          <w:rFonts w:ascii="Times New Roman" w:hAnsi="Times New Roman" w:cs="Times New Roman"/>
          <w:sz w:val="28"/>
          <w:szCs w:val="28"/>
          <w:lang w:val="vi-VN"/>
        </w:rPr>
        <w:tab/>
      </w:r>
      <w:r>
        <w:rPr>
          <w:rFonts w:ascii="Times New Roman" w:hAnsi="Times New Roman" w:cs="Times New Roman"/>
          <w:sz w:val="28"/>
          <w:szCs w:val="28"/>
          <w:lang w:val="vi-VN"/>
        </w:rPr>
        <w:tab/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title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&gt;Tiêu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đề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&lt;/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title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&gt;</w:t>
      </w:r>
    </w:p>
    <w:p w:rsidR="00F824C1" w:rsidRDefault="00F824C1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  <w:t xml:space="preserve">  &lt;/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head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&gt;</w:t>
      </w:r>
    </w:p>
    <w:p w:rsidR="00F824C1" w:rsidRDefault="00F824C1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  <w:t xml:space="preserve">  &lt;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body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&gt;</w:t>
      </w:r>
    </w:p>
    <w:p w:rsidR="00F824C1" w:rsidRDefault="00F824C1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  <w:t xml:space="preserve">         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Nội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dung 1</w:t>
      </w:r>
    </w:p>
    <w:p w:rsidR="00F824C1" w:rsidRDefault="00F824C1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</w:r>
      <w:r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Nội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dung 2</w:t>
      </w:r>
    </w:p>
    <w:p w:rsidR="00F824C1" w:rsidRDefault="00F824C1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</w:r>
      <w:r>
        <w:rPr>
          <w:rFonts w:ascii="Times New Roman" w:hAnsi="Times New Roman" w:cs="Times New Roman"/>
          <w:sz w:val="28"/>
          <w:szCs w:val="28"/>
          <w:lang w:val="vi-VN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Nội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dung 3</w:t>
      </w:r>
    </w:p>
    <w:p w:rsidR="00F824C1" w:rsidRDefault="00F824C1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  <w:t xml:space="preserve">  &lt;/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body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&gt;</w:t>
      </w:r>
      <w:r>
        <w:rPr>
          <w:rFonts w:ascii="Times New Roman" w:hAnsi="Times New Roman" w:cs="Times New Roman"/>
          <w:sz w:val="28"/>
          <w:szCs w:val="28"/>
          <w:lang w:val="vi-VN"/>
        </w:rPr>
        <w:tab/>
      </w:r>
    </w:p>
    <w:p w:rsidR="008E40B8" w:rsidRDefault="00F824C1" w:rsidP="008E40B8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       &lt;/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html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&gt;</w:t>
      </w:r>
    </w:p>
    <w:p w:rsidR="008E40B8" w:rsidRDefault="008E40B8" w:rsidP="008E40B8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CÁC THẺ ĐỊNH DẠNG KHỐI VĂN BẢN-BLOCK ELE</w:t>
      </w:r>
      <w:r w:rsidR="008A188A">
        <w:rPr>
          <w:rFonts w:ascii="Times New Roman" w:hAnsi="Times New Roman" w:cs="Times New Roman"/>
          <w:sz w:val="28"/>
          <w:szCs w:val="28"/>
          <w:lang w:val="vi-VN"/>
        </w:rPr>
        <w:t>MENT</w:t>
      </w:r>
    </w:p>
    <w:p w:rsidR="008A188A" w:rsidRDefault="008A188A" w:rsidP="008A188A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Tiêu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đề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Heading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):&lt;h1&gt;,&lt;h2&gt;,&lt;h3&gt;,&lt;h4&gt;,&lt;h5&gt;,&lt;h6&gt;</w:t>
      </w:r>
    </w:p>
    <w:p w:rsidR="008A188A" w:rsidRDefault="008A188A" w:rsidP="008A188A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Đoạn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văn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bản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Paragraph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):&lt;p&gt;</w:t>
      </w:r>
      <w:r w:rsidR="007F47B1">
        <w:rPr>
          <w:rFonts w:ascii="Times New Roman" w:hAnsi="Times New Roman" w:cs="Times New Roman"/>
          <w:sz w:val="28"/>
          <w:szCs w:val="28"/>
          <w:lang w:val="vi-VN"/>
        </w:rPr>
        <w:t xml:space="preserve">không </w:t>
      </w:r>
      <w:proofErr w:type="spellStart"/>
      <w:r w:rsidR="007F47B1">
        <w:rPr>
          <w:rFonts w:ascii="Times New Roman" w:hAnsi="Times New Roman" w:cs="Times New Roman"/>
          <w:sz w:val="28"/>
          <w:szCs w:val="28"/>
          <w:lang w:val="vi-VN"/>
        </w:rPr>
        <w:t>xuống</w:t>
      </w:r>
      <w:proofErr w:type="spellEnd"/>
      <w:r w:rsidR="007F47B1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="007F47B1">
        <w:rPr>
          <w:rFonts w:ascii="Times New Roman" w:hAnsi="Times New Roman" w:cs="Times New Roman"/>
          <w:sz w:val="28"/>
          <w:szCs w:val="28"/>
          <w:lang w:val="vi-VN"/>
        </w:rPr>
        <w:t>dòng,dùng</w:t>
      </w:r>
      <w:proofErr w:type="spellEnd"/>
      <w:r w:rsidR="007F47B1">
        <w:rPr>
          <w:rFonts w:ascii="Times New Roman" w:hAnsi="Times New Roman" w:cs="Times New Roman"/>
          <w:sz w:val="28"/>
          <w:szCs w:val="28"/>
          <w:lang w:val="vi-VN"/>
        </w:rPr>
        <w:t xml:space="preserve"> &lt;</w:t>
      </w:r>
      <w:proofErr w:type="spellStart"/>
      <w:r w:rsidR="007F47B1">
        <w:rPr>
          <w:rFonts w:ascii="Times New Roman" w:hAnsi="Times New Roman" w:cs="Times New Roman"/>
          <w:sz w:val="28"/>
          <w:szCs w:val="28"/>
          <w:lang w:val="vi-VN"/>
        </w:rPr>
        <w:t>pre</w:t>
      </w:r>
      <w:proofErr w:type="spellEnd"/>
      <w:r w:rsidR="007F47B1">
        <w:rPr>
          <w:rFonts w:ascii="Times New Roman" w:hAnsi="Times New Roman" w:cs="Times New Roman"/>
          <w:sz w:val="28"/>
          <w:szCs w:val="28"/>
          <w:lang w:val="vi-VN"/>
        </w:rPr>
        <w:t xml:space="preserve">&gt; </w:t>
      </w:r>
      <w:proofErr w:type="spellStart"/>
      <w:r w:rsidR="007F47B1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="007F47B1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="007F47B1">
        <w:rPr>
          <w:rFonts w:ascii="Times New Roman" w:hAnsi="Times New Roman" w:cs="Times New Roman"/>
          <w:sz w:val="28"/>
          <w:szCs w:val="28"/>
          <w:lang w:val="vi-VN"/>
        </w:rPr>
        <w:t>xuống</w:t>
      </w:r>
      <w:proofErr w:type="spellEnd"/>
      <w:r w:rsidR="007F47B1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="007F47B1">
        <w:rPr>
          <w:rFonts w:ascii="Times New Roman" w:hAnsi="Times New Roman" w:cs="Times New Roman"/>
          <w:sz w:val="28"/>
          <w:szCs w:val="28"/>
          <w:lang w:val="vi-VN"/>
        </w:rPr>
        <w:t>dòng</w:t>
      </w:r>
      <w:r w:rsidR="00371EC2">
        <w:rPr>
          <w:rFonts w:ascii="Times New Roman" w:hAnsi="Times New Roman" w:cs="Times New Roman"/>
          <w:sz w:val="28"/>
          <w:szCs w:val="28"/>
          <w:lang w:val="vi-VN"/>
        </w:rPr>
        <w:t>,hoặc</w:t>
      </w:r>
      <w:proofErr w:type="spellEnd"/>
      <w:r w:rsidR="00371EC2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="00371EC2">
        <w:rPr>
          <w:rFonts w:ascii="Times New Roman" w:hAnsi="Times New Roman" w:cs="Times New Roman"/>
          <w:sz w:val="28"/>
          <w:szCs w:val="28"/>
          <w:lang w:val="vi-VN"/>
        </w:rPr>
        <w:t>đặt</w:t>
      </w:r>
      <w:proofErr w:type="spellEnd"/>
      <w:r w:rsidR="00371EC2">
        <w:rPr>
          <w:rFonts w:ascii="Times New Roman" w:hAnsi="Times New Roman" w:cs="Times New Roman"/>
          <w:sz w:val="28"/>
          <w:szCs w:val="28"/>
          <w:lang w:val="vi-VN"/>
        </w:rPr>
        <w:t xml:space="preserve"> &lt;</w:t>
      </w:r>
      <w:proofErr w:type="spellStart"/>
      <w:r w:rsidR="00371EC2">
        <w:rPr>
          <w:rFonts w:ascii="Times New Roman" w:hAnsi="Times New Roman" w:cs="Times New Roman"/>
          <w:sz w:val="28"/>
          <w:szCs w:val="28"/>
          <w:lang w:val="vi-VN"/>
        </w:rPr>
        <w:t>br</w:t>
      </w:r>
      <w:proofErr w:type="spellEnd"/>
      <w:r w:rsidR="00371EC2">
        <w:rPr>
          <w:rFonts w:ascii="Times New Roman" w:hAnsi="Times New Roman" w:cs="Times New Roman"/>
          <w:sz w:val="28"/>
          <w:szCs w:val="28"/>
          <w:lang w:val="vi-VN"/>
        </w:rPr>
        <w:t>&gt;</w:t>
      </w:r>
      <w:proofErr w:type="spellStart"/>
      <w:r w:rsidR="00371EC2">
        <w:rPr>
          <w:rFonts w:ascii="Times New Roman" w:hAnsi="Times New Roman" w:cs="Times New Roman"/>
          <w:sz w:val="28"/>
          <w:szCs w:val="28"/>
          <w:lang w:val="vi-VN"/>
        </w:rPr>
        <w:t>đặt</w:t>
      </w:r>
      <w:proofErr w:type="spellEnd"/>
      <w:r w:rsidR="00371EC2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="00371EC2">
        <w:rPr>
          <w:rFonts w:ascii="Times New Roman" w:hAnsi="Times New Roman" w:cs="Times New Roman"/>
          <w:sz w:val="28"/>
          <w:szCs w:val="28"/>
          <w:lang w:val="vi-VN"/>
        </w:rPr>
        <w:t>cuối</w:t>
      </w:r>
      <w:proofErr w:type="spellEnd"/>
      <w:r w:rsidR="00371EC2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="00371EC2">
        <w:rPr>
          <w:rFonts w:ascii="Times New Roman" w:hAnsi="Times New Roman" w:cs="Times New Roman"/>
          <w:sz w:val="28"/>
          <w:szCs w:val="28"/>
          <w:lang w:val="vi-VN"/>
        </w:rPr>
        <w:t>để</w:t>
      </w:r>
      <w:proofErr w:type="spellEnd"/>
      <w:r w:rsidR="00371EC2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="00371EC2">
        <w:rPr>
          <w:rFonts w:ascii="Times New Roman" w:hAnsi="Times New Roman" w:cs="Times New Roman"/>
          <w:sz w:val="28"/>
          <w:szCs w:val="28"/>
          <w:lang w:val="vi-VN"/>
        </w:rPr>
        <w:t>xuống</w:t>
      </w:r>
      <w:proofErr w:type="spellEnd"/>
      <w:r w:rsidR="00371EC2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="00371EC2">
        <w:rPr>
          <w:rFonts w:ascii="Times New Roman" w:hAnsi="Times New Roman" w:cs="Times New Roman"/>
          <w:sz w:val="28"/>
          <w:szCs w:val="28"/>
          <w:lang w:val="vi-VN"/>
        </w:rPr>
        <w:t>dòng</w:t>
      </w:r>
      <w:proofErr w:type="spellEnd"/>
    </w:p>
    <w:p w:rsidR="008A188A" w:rsidRDefault="008A188A" w:rsidP="008A188A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Danh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List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Items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);&lt;li&gt;</w:t>
      </w:r>
    </w:p>
    <w:p w:rsidR="008A188A" w:rsidRDefault="008A188A" w:rsidP="008A188A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Đường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kẻ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ngang (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Horizontal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Rules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):&lt;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hr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&gt;</w:t>
      </w:r>
      <w:r w:rsidR="007F47B1">
        <w:rPr>
          <w:rFonts w:ascii="Times New Roman" w:hAnsi="Times New Roman" w:cs="Times New Roman"/>
          <w:sz w:val="28"/>
          <w:szCs w:val="28"/>
          <w:lang w:val="vi-VN"/>
        </w:rPr>
        <w:t xml:space="preserve">(không </w:t>
      </w:r>
      <w:proofErr w:type="spellStart"/>
      <w:r w:rsidR="007F47B1">
        <w:rPr>
          <w:rFonts w:ascii="Times New Roman" w:hAnsi="Times New Roman" w:cs="Times New Roman"/>
          <w:sz w:val="28"/>
          <w:szCs w:val="28"/>
          <w:lang w:val="vi-VN"/>
        </w:rPr>
        <w:t>có</w:t>
      </w:r>
      <w:proofErr w:type="spellEnd"/>
      <w:r w:rsidR="007F47B1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="007F47B1">
        <w:rPr>
          <w:rFonts w:ascii="Times New Roman" w:hAnsi="Times New Roman" w:cs="Times New Roman"/>
          <w:sz w:val="28"/>
          <w:szCs w:val="28"/>
          <w:lang w:val="vi-VN"/>
        </w:rPr>
        <w:t>thẻ</w:t>
      </w:r>
      <w:proofErr w:type="spellEnd"/>
      <w:r w:rsidR="007F47B1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="007F47B1">
        <w:rPr>
          <w:rFonts w:ascii="Times New Roman" w:hAnsi="Times New Roman" w:cs="Times New Roman"/>
          <w:sz w:val="28"/>
          <w:szCs w:val="28"/>
          <w:lang w:val="vi-VN"/>
        </w:rPr>
        <w:t>đóng</w:t>
      </w:r>
      <w:proofErr w:type="spellEnd"/>
      <w:r w:rsidR="007F47B1">
        <w:rPr>
          <w:rFonts w:ascii="Times New Roman" w:hAnsi="Times New Roman" w:cs="Times New Roman"/>
          <w:sz w:val="28"/>
          <w:szCs w:val="28"/>
          <w:lang w:val="vi-VN"/>
        </w:rPr>
        <w:t>)</w:t>
      </w:r>
    </w:p>
    <w:p w:rsidR="008A188A" w:rsidRDefault="008A188A" w:rsidP="008A188A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CÁC THẺ ĐỊNH DẠNG CHUỖI VĂN BẢN – INLINE ELEMENT</w:t>
      </w:r>
    </w:p>
    <w:p w:rsidR="008A188A" w:rsidRDefault="008A188A" w:rsidP="008A188A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Định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dạng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chữ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:&lt;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span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&gt;,&lt;em&gt;,&lt;i&gt;,&lt;b&gt;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&lt;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front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&gt;</w:t>
      </w:r>
    </w:p>
    <w:p w:rsidR="008A188A" w:rsidRDefault="008A188A" w:rsidP="008A188A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siêu liên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:&lt;a&gt;</w:t>
      </w:r>
    </w:p>
    <w:p w:rsidR="008A188A" w:rsidRDefault="008A188A" w:rsidP="008A188A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Xuống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dông:&lt;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br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&gt;</w:t>
      </w:r>
    </w:p>
    <w:p w:rsidR="008A188A" w:rsidRDefault="008A188A" w:rsidP="008A188A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THẺ &lt;HR&gt;</w:t>
      </w:r>
    </w:p>
    <w:p w:rsidR="008A188A" w:rsidRDefault="008A188A" w:rsidP="008A188A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Thuộc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:</w:t>
      </w:r>
    </w:p>
    <w:p w:rsidR="008A188A" w:rsidRDefault="008A188A" w:rsidP="008A188A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lastRenderedPageBreak/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align:Canh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đường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kẻ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ngang so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trang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wed</w:t>
      </w:r>
      <w:proofErr w:type="spellEnd"/>
    </w:p>
    <w:p w:rsidR="008A188A" w:rsidRDefault="008A188A" w:rsidP="008A188A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width:Chiều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dài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đường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kẻ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ngang</w:t>
      </w:r>
    </w:p>
    <w:p w:rsidR="008A188A" w:rsidRDefault="008A188A" w:rsidP="008A188A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+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size:Bề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rộng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đường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kẻ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ngang</w:t>
      </w:r>
    </w:p>
    <w:p w:rsidR="008A188A" w:rsidRDefault="008A188A" w:rsidP="008A188A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+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noshade:Không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bóng</w:t>
      </w:r>
      <w:proofErr w:type="spellEnd"/>
    </w:p>
    <w:p w:rsidR="008A188A" w:rsidRDefault="008A188A" w:rsidP="008A188A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Vd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:&lt;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hr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noshade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size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=’5’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align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=’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center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’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width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=’40%’&gt;&lt;/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hr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&gt;</w:t>
      </w:r>
    </w:p>
    <w:p w:rsidR="00514F5B" w:rsidRDefault="00514F5B" w:rsidP="008A188A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</w:p>
    <w:p w:rsidR="00514F5B" w:rsidRDefault="00514F5B" w:rsidP="008A188A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TAG HÌNH ẢNH &lt;IMG&gt;</w:t>
      </w:r>
    </w:p>
    <w:p w:rsidR="00514F5B" w:rsidRDefault="00514F5B" w:rsidP="008A188A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-&lt;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img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&gt;:không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thẻ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đóng</w:t>
      </w:r>
      <w:proofErr w:type="spellEnd"/>
    </w:p>
    <w:p w:rsidR="00514F5B" w:rsidRDefault="00514F5B" w:rsidP="008A188A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thuộc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thẻ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&lt;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img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&gt;</w:t>
      </w:r>
    </w:p>
    <w:p w:rsidR="00514F5B" w:rsidRDefault="00514F5B" w:rsidP="008A188A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+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src:Đường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dẫn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tới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file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ảnh</w:t>
      </w:r>
      <w:proofErr w:type="spellEnd"/>
    </w:p>
    <w:p w:rsidR="00514F5B" w:rsidRDefault="00514F5B" w:rsidP="008A188A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+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alt:chú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thích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cho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ảnh</w:t>
      </w:r>
      <w:proofErr w:type="spellEnd"/>
    </w:p>
    <w:p w:rsidR="00514F5B" w:rsidRDefault="00514F5B" w:rsidP="00514F5B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+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border:độ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dày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nét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viền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quanh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ảnh</w:t>
      </w:r>
      <w:proofErr w:type="spellEnd"/>
    </w:p>
    <w:p w:rsidR="00514F5B" w:rsidRDefault="00514F5B" w:rsidP="00514F5B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Đặt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nền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 cho trang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wed</w:t>
      </w:r>
      <w:proofErr w:type="spellEnd"/>
    </w:p>
    <w:p w:rsidR="00514F5B" w:rsidRDefault="00514F5B" w:rsidP="00514F5B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+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thẻ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body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&lt;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background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=’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đường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dẫn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ảnh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’&gt;</w:t>
      </w:r>
    </w:p>
    <w:p w:rsidR="00514F5B" w:rsidRDefault="00514F5B" w:rsidP="00514F5B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CÁC TAG VỀ DANH SÁCH</w:t>
      </w:r>
    </w:p>
    <w:p w:rsidR="00514F5B" w:rsidRDefault="00514F5B" w:rsidP="00514F5B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Danh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thứ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tự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:&lt;OL&gt;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trong danh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&lt;Li&gt;</w:t>
      </w:r>
    </w:p>
    <w:p w:rsidR="00514F5B" w:rsidRDefault="00514F5B" w:rsidP="00514F5B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12B4D19F" wp14:editId="00C3230B">
            <wp:extent cx="5429250" cy="2981325"/>
            <wp:effectExtent l="0" t="0" r="0" b="9525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F5B" w:rsidRDefault="00514F5B" w:rsidP="00514F5B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79860975" wp14:editId="3D495B54">
            <wp:extent cx="5943600" cy="3088640"/>
            <wp:effectExtent l="0" t="0" r="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F5B" w:rsidRDefault="00514F5B" w:rsidP="00514F5B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Danh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không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thứ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tự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:&lt;UL&gt;-&lt;Li&gt;</w:t>
      </w:r>
    </w:p>
    <w:p w:rsidR="00514F5B" w:rsidRDefault="00514F5B" w:rsidP="00514F5B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3B38F3FE" wp14:editId="338A23A3">
            <wp:extent cx="5943600" cy="3611245"/>
            <wp:effectExtent l="0" t="0" r="0" b="8255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F5B" w:rsidRDefault="00514F5B" w:rsidP="00514F5B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Danh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tự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định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nghĩa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:&lt;DL&gt;-&lt;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Dt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&gt;&lt;Di&gt;</w:t>
      </w:r>
    </w:p>
    <w:p w:rsidR="00514F5B" w:rsidRDefault="00514F5B" w:rsidP="00514F5B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Dạng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khác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:&lt;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menu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&gt;,&lt;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dir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&gt;</w:t>
      </w:r>
    </w:p>
    <w:p w:rsidR="00850FAC" w:rsidRDefault="00850FAC" w:rsidP="00850FAC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</w:p>
    <w:p w:rsidR="00850FAC" w:rsidRDefault="00850FAC" w:rsidP="00850FAC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THẺ TAG LIÊN KẾT &lt;a&gt;</w:t>
      </w:r>
    </w:p>
    <w:p w:rsidR="00850FAC" w:rsidRDefault="00850FAC" w:rsidP="00850FAC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7154AA53" wp14:editId="51DF30D9">
            <wp:extent cx="5524500" cy="3476625"/>
            <wp:effectExtent l="0" t="0" r="0" b="9525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FAC" w:rsidRDefault="00850FAC" w:rsidP="00850FAC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6D075AF7" wp14:editId="037816AB">
            <wp:extent cx="5267325" cy="3648075"/>
            <wp:effectExtent l="0" t="0" r="9525" b="9525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FAC" w:rsidRDefault="00850FAC" w:rsidP="00850FAC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39C9AB0A" wp14:editId="6458E2AC">
            <wp:extent cx="5086350" cy="3371850"/>
            <wp:effectExtent l="0" t="0" r="0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FAC" w:rsidRDefault="00850FAC" w:rsidP="00850FAC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7ABBFD02" wp14:editId="501A9AF4">
            <wp:extent cx="5314950" cy="3638550"/>
            <wp:effectExtent l="0" t="0" r="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FAC" w:rsidRDefault="00850FAC" w:rsidP="00850FAC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0A9B653B" wp14:editId="4DAAB687">
            <wp:extent cx="5362575" cy="3600450"/>
            <wp:effectExtent l="0" t="0" r="9525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FAC" w:rsidRDefault="00850FAC" w:rsidP="00850FAC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640612E6" wp14:editId="625D0EB5">
            <wp:extent cx="5438775" cy="3714750"/>
            <wp:effectExtent l="0" t="0" r="9525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FAC" w:rsidRDefault="00850FAC" w:rsidP="00850FAC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</w:p>
    <w:p w:rsidR="00850FAC" w:rsidRDefault="00094918" w:rsidP="00850FAC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THẺ KẺ BẢNG TABLE</w:t>
      </w:r>
    </w:p>
    <w:p w:rsidR="00094918" w:rsidRDefault="00094918" w:rsidP="00850FAC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3CC91BBE" wp14:editId="6F34FF9B">
            <wp:extent cx="5772150" cy="2333625"/>
            <wp:effectExtent l="0" t="0" r="0" b="9525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918" w:rsidRDefault="00094918" w:rsidP="00850FAC">
      <w:pPr>
        <w:pStyle w:val="oancuaDanhsach"/>
        <w:rPr>
          <w:noProof/>
        </w:rPr>
      </w:pPr>
      <w:r>
        <w:rPr>
          <w:noProof/>
        </w:rPr>
        <w:drawing>
          <wp:inline distT="0" distB="0" distL="0" distR="0" wp14:anchorId="510E16BA" wp14:editId="32F1CB29">
            <wp:extent cx="1990725" cy="2695575"/>
            <wp:effectExtent l="0" t="0" r="9525" b="9525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49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522309" wp14:editId="3CCF5DF5">
            <wp:extent cx="2209800" cy="2266950"/>
            <wp:effectExtent l="0" t="0" r="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49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E81218" wp14:editId="40188A37">
            <wp:extent cx="5505450" cy="2990850"/>
            <wp:effectExtent l="0" t="0" r="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918" w:rsidRDefault="00094918" w:rsidP="00850FAC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24DC4AC0" wp14:editId="356D1C6A">
            <wp:extent cx="4781550" cy="3438525"/>
            <wp:effectExtent l="0" t="0" r="0" b="9525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918" w:rsidRDefault="00094918" w:rsidP="00850FAC">
      <w:pPr>
        <w:pStyle w:val="oancuaDanhsach"/>
        <w:rPr>
          <w:noProof/>
        </w:rPr>
      </w:pPr>
      <w:r w:rsidRPr="000949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CE8AD6" wp14:editId="5627B216">
            <wp:extent cx="2990850" cy="2971800"/>
            <wp:effectExtent l="0" t="0" r="0" b="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918" w:rsidRDefault="00094918" w:rsidP="00850FAC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0EB5A0A3" wp14:editId="4F972D9B">
            <wp:extent cx="5943600" cy="2959735"/>
            <wp:effectExtent l="0" t="0" r="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918" w:rsidRDefault="00094918" w:rsidP="00850FAC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64EB34D3" wp14:editId="41F9A73D">
            <wp:extent cx="5943600" cy="2941320"/>
            <wp:effectExtent l="0" t="0" r="0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0F9" w:rsidRDefault="001000F9" w:rsidP="00850FAC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</w:p>
    <w:p w:rsidR="00094918" w:rsidRDefault="00094918" w:rsidP="00850FAC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31F0E9EE" wp14:editId="643A5CAC">
            <wp:extent cx="5943600" cy="2979420"/>
            <wp:effectExtent l="0" t="0" r="0" b="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918" w:rsidRDefault="00094918" w:rsidP="00850FAC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145A3C2C" wp14:editId="558934B1">
            <wp:extent cx="5810250" cy="3457575"/>
            <wp:effectExtent l="0" t="0" r="0" b="9525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FCF" w:rsidRDefault="00E15FCF" w:rsidP="00850FAC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</w:p>
    <w:p w:rsidR="00E15FCF" w:rsidRDefault="00E15FCF" w:rsidP="00850FAC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</w:p>
    <w:p w:rsidR="00E15FCF" w:rsidRDefault="00E15FCF" w:rsidP="00850FAC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THẺ DIV(DIVISON)</w:t>
      </w:r>
    </w:p>
    <w:p w:rsidR="00E15FCF" w:rsidRDefault="00E15FCF" w:rsidP="00850FAC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0CC13F32" wp14:editId="7C7B6F68">
            <wp:extent cx="5943600" cy="2385060"/>
            <wp:effectExtent l="0" t="0" r="0" b="0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FCF" w:rsidRDefault="00E15FCF" w:rsidP="00850FAC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7C4CC12F" wp14:editId="2AED5E94">
            <wp:extent cx="3057525" cy="3400425"/>
            <wp:effectExtent l="0" t="0" r="9525" b="9525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F76C7" wp14:editId="4F91AABB">
            <wp:extent cx="5238750" cy="1028700"/>
            <wp:effectExtent l="0" t="0" r="0" b="0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0F9" w:rsidRDefault="001000F9" w:rsidP="001000F9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</w:p>
    <w:p w:rsidR="001000F9" w:rsidRDefault="001000F9" w:rsidP="001000F9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</w:p>
    <w:p w:rsidR="001000F9" w:rsidRDefault="001000F9" w:rsidP="001000F9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</w:p>
    <w:p w:rsidR="001000F9" w:rsidRDefault="001000F9" w:rsidP="001000F9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</w:p>
    <w:p w:rsidR="001000F9" w:rsidRDefault="001000F9" w:rsidP="001000F9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</w:p>
    <w:p w:rsidR="001000F9" w:rsidRDefault="001000F9" w:rsidP="001000F9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</w:p>
    <w:p w:rsidR="001000F9" w:rsidRDefault="001000F9" w:rsidP="001000F9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lastRenderedPageBreak/>
        <w:t>GIỚI THIỆU HTML FORM</w:t>
      </w:r>
    </w:p>
    <w:p w:rsidR="001000F9" w:rsidRDefault="001000F9" w:rsidP="001000F9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572F1E25" wp14:editId="45A45DDD">
            <wp:extent cx="5638800" cy="3524250"/>
            <wp:effectExtent l="0" t="0" r="0" b="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0F9" w:rsidRDefault="001000F9" w:rsidP="001000F9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2B78A64B" wp14:editId="2E8B0895">
            <wp:extent cx="5172075" cy="2781300"/>
            <wp:effectExtent l="0" t="0" r="9525" b="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0F9" w:rsidRDefault="001000F9" w:rsidP="001000F9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04F9BCE5" wp14:editId="4EB4702A">
            <wp:extent cx="5095875" cy="3762375"/>
            <wp:effectExtent l="0" t="0" r="9525" b="9525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0F9" w:rsidRDefault="001000F9" w:rsidP="001000F9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09E7276" wp14:editId="29CAB6F7">
            <wp:extent cx="5943600" cy="3529330"/>
            <wp:effectExtent l="0" t="0" r="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21C" w:rsidRDefault="00D9221C" w:rsidP="001000F9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47B65114" wp14:editId="7F05CBB6">
            <wp:extent cx="5943600" cy="3550920"/>
            <wp:effectExtent l="0" t="0" r="0" b="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21C" w:rsidRDefault="00D9221C" w:rsidP="001000F9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21FF0258" wp14:editId="411A76DE">
            <wp:extent cx="5848350" cy="3924300"/>
            <wp:effectExtent l="0" t="0" r="0" b="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21C" w:rsidRDefault="00D9221C" w:rsidP="001000F9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3443664D" wp14:editId="071EA633">
            <wp:extent cx="5943600" cy="4114165"/>
            <wp:effectExtent l="0" t="0" r="0" b="635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21C" w:rsidRDefault="00D9221C" w:rsidP="001000F9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B3362D1" wp14:editId="4EA84311">
            <wp:extent cx="5943600" cy="3867150"/>
            <wp:effectExtent l="0" t="0" r="0" b="0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21C" w:rsidRDefault="00D9221C" w:rsidP="001000F9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60D7F2CC" wp14:editId="538BE85A">
            <wp:extent cx="5943600" cy="3828415"/>
            <wp:effectExtent l="0" t="0" r="0" b="635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21C" w:rsidRDefault="00D9221C" w:rsidP="001000F9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6FB1BFF1" wp14:editId="02D0A29C">
            <wp:extent cx="5943600" cy="3698875"/>
            <wp:effectExtent l="0" t="0" r="0" b="0"/>
            <wp:docPr id="32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0F9" w:rsidRDefault="001000F9" w:rsidP="00850FAC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</w:p>
    <w:p w:rsidR="00FA6F82" w:rsidRDefault="00FA6F82" w:rsidP="00850FAC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4EF4D1EF" wp14:editId="7BD3C05F">
            <wp:extent cx="5943600" cy="3848735"/>
            <wp:effectExtent l="0" t="0" r="0" b="0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F82" w:rsidRDefault="00FA6F82" w:rsidP="00850FAC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5DE54AAB" wp14:editId="4CBE3F93">
            <wp:extent cx="5514975" cy="3552825"/>
            <wp:effectExtent l="0" t="0" r="9525" b="9525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F82" w:rsidRDefault="00FA6F82" w:rsidP="00850FAC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13183645" wp14:editId="17488A45">
            <wp:extent cx="5648325" cy="3838575"/>
            <wp:effectExtent l="0" t="0" r="9525" b="9525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F82" w:rsidRDefault="00FA6F82" w:rsidP="00850FAC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525D8DF2" wp14:editId="68A04B6E">
            <wp:extent cx="5581650" cy="3667125"/>
            <wp:effectExtent l="0" t="0" r="0" b="9525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F82" w:rsidRDefault="00FA6F82" w:rsidP="00850FAC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408B3024" wp14:editId="0125A842">
            <wp:extent cx="5943600" cy="3852545"/>
            <wp:effectExtent l="0" t="0" r="0" b="0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F82" w:rsidRDefault="00FA6F82" w:rsidP="00850FAC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308F2A6A" wp14:editId="3E758188">
            <wp:extent cx="5943600" cy="3720465"/>
            <wp:effectExtent l="0" t="0" r="0" b="0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F82" w:rsidRDefault="00FA6F82" w:rsidP="00850FAC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631AE3DA" wp14:editId="169BAB00">
            <wp:extent cx="5686425" cy="3733800"/>
            <wp:effectExtent l="0" t="0" r="9525" b="0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2D4" w:rsidRDefault="00FA12D4" w:rsidP="00850FAC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7F061436" wp14:editId="3B11360D">
            <wp:extent cx="5943600" cy="3419475"/>
            <wp:effectExtent l="0" t="0" r="0" b="9525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2D4" w:rsidRPr="00514F5B" w:rsidRDefault="00FA12D4" w:rsidP="00850FAC">
      <w:pPr>
        <w:pStyle w:val="oancuaDanhsac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539D23EF" wp14:editId="4AB9A288">
            <wp:extent cx="5495925" cy="3905250"/>
            <wp:effectExtent l="0" t="0" r="9525" b="0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A12D4" w:rsidRPr="00514F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1C1699"/>
    <w:multiLevelType w:val="hybridMultilevel"/>
    <w:tmpl w:val="A9A25800"/>
    <w:lvl w:ilvl="0" w:tplc="076E5A0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5561A22"/>
    <w:multiLevelType w:val="hybridMultilevel"/>
    <w:tmpl w:val="64602D40"/>
    <w:lvl w:ilvl="0" w:tplc="73AAB73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24C1"/>
    <w:rsid w:val="00094918"/>
    <w:rsid w:val="001000F9"/>
    <w:rsid w:val="002864A9"/>
    <w:rsid w:val="00371EC2"/>
    <w:rsid w:val="004C5E39"/>
    <w:rsid w:val="00514F5B"/>
    <w:rsid w:val="007F47B1"/>
    <w:rsid w:val="00850FAC"/>
    <w:rsid w:val="008A188A"/>
    <w:rsid w:val="008E40B8"/>
    <w:rsid w:val="00D9221C"/>
    <w:rsid w:val="00E15FCF"/>
    <w:rsid w:val="00F824C1"/>
    <w:rsid w:val="00FA12D4"/>
    <w:rsid w:val="00FA6F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72F426"/>
  <w15:chartTrackingRefBased/>
  <w15:docId w15:val="{F0D08396-F456-468E-9EA3-2F0BA6FE26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8E40B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</TotalTime>
  <Pages>21</Pages>
  <Words>252</Words>
  <Characters>1443</Characters>
  <Application>Microsoft Office Word</Application>
  <DocSecurity>0</DocSecurity>
  <Lines>12</Lines>
  <Paragraphs>3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Đặng Ngọc Quang</dc:creator>
  <cp:keywords/>
  <dc:description/>
  <cp:lastModifiedBy>Đặng Ngọc Quang</cp:lastModifiedBy>
  <cp:revision>3</cp:revision>
  <dcterms:created xsi:type="dcterms:W3CDTF">2020-04-04T03:05:00Z</dcterms:created>
  <dcterms:modified xsi:type="dcterms:W3CDTF">2020-04-04T15:02:00Z</dcterms:modified>
</cp:coreProperties>
</file>